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88B8E" w14:textId="6476AA4D" w:rsidR="00514E40" w:rsidRDefault="00514E40" w:rsidP="00514E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541ED09" w14:textId="1284AB4C" w:rsidR="00A17F80" w:rsidRDefault="002E017B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1. Оказание услуг по </w:t>
      </w:r>
      <w:proofErr w:type="spellStart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г. Ноябрьск для нужд УФПС Ямало-Ненецкого автономного округа</w:t>
      </w:r>
    </w:p>
    <w:p w14:paraId="06AC3D6F" w14:textId="77777777" w:rsidR="00985C90" w:rsidRPr="00D61EFF" w:rsidRDefault="00985C90" w:rsidP="00985C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57018A0E" w:rsidR="006B65D5" w:rsidRPr="00665839" w:rsidRDefault="00514E40" w:rsidP="00514E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33EDD3C0" w:rsidR="006B65D5" w:rsidRPr="00985C90" w:rsidRDefault="00514E40" w:rsidP="00985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985C90" w:rsidRPr="00985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Ямало-Ненецкого автономного округа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37B736DA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514E40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514E40" w:rsidRPr="00662129" w14:paraId="6AF20670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2" w14:textId="61EDF5FD" w:rsidR="00514E40" w:rsidRDefault="00514E40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694" w14:textId="355F462B" w:rsidR="00514E40" w:rsidRPr="00C32437" w:rsidRDefault="00514E40" w:rsidP="00514E4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BEF" w14:textId="2313B125" w:rsidR="00514E40" w:rsidRPr="00C32437" w:rsidRDefault="00514E40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4D0FD013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4CA1" w14:textId="23BEB3A0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DD3C5" w14:textId="55B213D1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F1E4E" w14:textId="77777777" w:rsidR="00514E40" w:rsidRPr="00D61EFF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72B1A4B3" w14:textId="78DB446B" w:rsidR="00EF63EB" w:rsidRDefault="00985C90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Ноябрьск для нужд УФПС Ямало-Ненецкого автономного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98E8CE" w14:textId="77777777" w:rsidR="00985C90" w:rsidRPr="00D61EFF" w:rsidRDefault="00985C90" w:rsidP="00985C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49311A3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A762A1" w14:textId="03F29D0B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автомобилей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7F712F" w14:textId="6D55BF0C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514E40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514E40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985C90" w:rsidRPr="00985C90">
        <w:rPr>
          <w:rFonts w:ascii="Times New Roman" w:hAnsi="Times New Roman" w:cs="Times New Roman"/>
          <w:sz w:val="24"/>
          <w:szCs w:val="24"/>
        </w:rPr>
        <w:t>УФПС Ямало-Ненецкого автономного округа</w:t>
      </w:r>
      <w:r w:rsidR="00985C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6AE846D6" w:rsidR="00C25B57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985C90" w:rsidRPr="00985C9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Ямало-Ненецкого автономного округа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город </w:t>
      </w:r>
      <w:r w:rsidR="00985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Ноябрьск</w:t>
      </w:r>
      <w:r w:rsidR="002B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31480CDD" w:rsidR="00A17F80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514E40">
        <w:rPr>
          <w:rFonts w:ascii="Times New Roman" w:eastAsia="Calibri" w:hAnsi="Times New Roman" w:cs="Times New Roman"/>
          <w:sz w:val="24"/>
          <w:szCs w:val="24"/>
        </w:rPr>
        <w:t>- в течение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E40">
        <w:rPr>
          <w:rFonts w:ascii="Times New Roman" w:eastAsia="Calibri" w:hAnsi="Times New Roman" w:cs="Times New Roman"/>
          <w:sz w:val="24"/>
          <w:szCs w:val="24"/>
        </w:rPr>
        <w:t>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0FB597BC" w:rsidR="00A17F80" w:rsidRPr="000A1D98" w:rsidRDefault="00A17F80" w:rsidP="000A1D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7758913" w14:textId="77777777" w:rsidR="007C3904" w:rsidRPr="007C3904" w:rsidRDefault="007C3904" w:rsidP="007C3904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904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28633950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4F4249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4F4249" w:rsidRPr="00D61EFF" w14:paraId="54F0302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2308E82" w14:textId="02173704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3BD7C77A" w14:textId="63BE4E78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0B7EBE85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F6A0AF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5E18A3F" w14:textId="383E30DE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78816741" w14:textId="0C3D83FF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2AE84F12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825C59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59DC044" w14:textId="342B1382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</w:tcPr>
          <w:p w14:paraId="1FE5D0FD" w14:textId="30235E7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61E0824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1B9DF3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4D7A868" w14:textId="3025E24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</w:tcPr>
          <w:p w14:paraId="0064711B" w14:textId="0F62FFEB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3268999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7D7132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9723A4A" w14:textId="65C2597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6E32FD40" w14:textId="458E4EB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3F16BAB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93C65F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FA7653D" w14:textId="61C2F7A0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73E39FDC" w14:textId="58D7CAE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1C53B82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2BBB96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60C84DF" w14:textId="6F4FB1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795215A2" w14:textId="4D60403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273DD1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98E032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A37C603" w14:textId="45FB188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08B42AE6" w14:textId="087B1735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1AD8B23F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7E45B4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1AF331A" w14:textId="1A5C280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7633" w:type="dxa"/>
          </w:tcPr>
          <w:p w14:paraId="39480D57" w14:textId="76471A4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1905D7B8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43C150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6F37016" w14:textId="124AE6E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633" w:type="dxa"/>
          </w:tcPr>
          <w:p w14:paraId="641FD275" w14:textId="2D0EFF4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529A4B0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D1FA7E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0A2759A" w14:textId="240950B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3865CCD" w14:textId="7C0E827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7AE5298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C5CAAAD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7366B68D" w14:textId="079AEEB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467632C3" w14:textId="293F57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01A22959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3FB467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05F9410" w14:textId="42ED6573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7DBFFDF4" w14:textId="3CA9687C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67C7F5CB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7B32B1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68285347" w14:textId="6812BA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6E0FC78C" w14:textId="7C135E69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50FECBDD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18D6C0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E4EA4B1" w14:textId="333419C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7A10DAE3" w14:textId="37DC618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798EF51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55CCD783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6362917" w14:textId="147C939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26D32971" w14:textId="692CD85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4F120674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55BF9B9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4705238" w14:textId="647C02DF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640EDBAC" w14:textId="0738A6F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4EA45DF1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16DAC8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E5EDF39" w14:textId="66D2E72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58A66034" w14:textId="114E52F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3D62012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31AF980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4EA5853" w14:textId="06DC1415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1D4B2931" w14:textId="65B0F0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008F4CF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F05A39A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B25D281" w14:textId="70AA29E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35097242" w14:textId="60E14A99" w:rsidR="004F4249" w:rsidRPr="001E7DA0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35303B5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3A3E160A" w14:textId="77777777" w:rsidR="00D33A7D" w:rsidRDefault="00D33A7D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B68C90" w14:textId="200D1911" w:rsidR="00C51C88" w:rsidRPr="00D61EFF" w:rsidRDefault="00A46551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0A1D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05C3BC0E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1121DF5" w14:textId="71AA8AB7" w:rsidR="007C3904" w:rsidRDefault="007C3904" w:rsidP="007C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437206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58045C3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514E4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r w:rsid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Ноябрьск</w:t>
      </w:r>
      <w:r w:rsidR="002B6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0EB2596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65005187" w:rsidR="00747F50" w:rsidRPr="00D61EFF" w:rsidRDefault="00747F50" w:rsidP="00514E4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64318ED2" w:rsidR="00A17F80" w:rsidRPr="00D61EFF" w:rsidRDefault="00514E40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58448F38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735C1" w14:textId="361601DC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52191C" w14:textId="399A05E3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E0B093" w14:textId="1AE2F2D0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89CF43" w14:textId="77777777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37384" w14:textId="62E3DB92" w:rsidR="00A17F80" w:rsidRPr="002E77E5" w:rsidRDefault="002E77E5" w:rsidP="002B6DF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7ED28D5F" w:rsidR="00A17F80" w:rsidRPr="002E77E5" w:rsidRDefault="002E77E5" w:rsidP="00814E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1. Оказание услуг по </w:t>
      </w:r>
      <w:proofErr w:type="spellStart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9652E5" w:rsidRPr="00965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г. Ноябрьск для нужд УФПС Ямало-Ненецкого автономного округа</w:t>
      </w:r>
      <w:bookmarkStart w:id="0" w:name="_GoBack"/>
      <w:bookmarkEnd w:id="0"/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9652E5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0A1D98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4086C"/>
    <w:rsid w:val="00246869"/>
    <w:rsid w:val="002B6DF8"/>
    <w:rsid w:val="002E017B"/>
    <w:rsid w:val="002E77E5"/>
    <w:rsid w:val="002F5847"/>
    <w:rsid w:val="003079D1"/>
    <w:rsid w:val="00310B4D"/>
    <w:rsid w:val="003164D3"/>
    <w:rsid w:val="00323033"/>
    <w:rsid w:val="00434936"/>
    <w:rsid w:val="00435F68"/>
    <w:rsid w:val="004C1B6B"/>
    <w:rsid w:val="004D49B9"/>
    <w:rsid w:val="004F0AE7"/>
    <w:rsid w:val="004F4249"/>
    <w:rsid w:val="00514E40"/>
    <w:rsid w:val="00533C1A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7C3904"/>
    <w:rsid w:val="00814EE5"/>
    <w:rsid w:val="008242CF"/>
    <w:rsid w:val="00862A99"/>
    <w:rsid w:val="00895246"/>
    <w:rsid w:val="0090248A"/>
    <w:rsid w:val="009652E5"/>
    <w:rsid w:val="00985C90"/>
    <w:rsid w:val="009E0E94"/>
    <w:rsid w:val="00A1754B"/>
    <w:rsid w:val="00A17F80"/>
    <w:rsid w:val="00A257BF"/>
    <w:rsid w:val="00A35F82"/>
    <w:rsid w:val="00A46551"/>
    <w:rsid w:val="00A5161F"/>
    <w:rsid w:val="00A840AE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C3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68710-ACFE-4131-A354-D8901722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Лучникова Дарья Андреевна</cp:lastModifiedBy>
  <cp:revision>44</cp:revision>
  <dcterms:created xsi:type="dcterms:W3CDTF">2023-01-27T08:41:00Z</dcterms:created>
  <dcterms:modified xsi:type="dcterms:W3CDTF">2026-08-27T08:24:00Z</dcterms:modified>
</cp:coreProperties>
</file>